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1. ORK Dumper - it is a command prompt, that (upon opening your game) will add more and more items to a list of files in your ORK archive.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2. ORK Decryptor - it is a command prompt, that will extract a file you specify (out of your ORK Dumper list) from an ORK archive.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3. ORK Compiler - it is a command prompt, that will compile your changes into an ORK archive.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(STEP-BY-STEP VIDEO GUIDES COMING SOON)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